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22FBE" w:rsidRDefault="00822FBE" w:rsidP="00E34011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822FBE" w:rsidTr="00822FBE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FBE" w:rsidRDefault="00822FBE">
            <w:pPr>
              <w:jc w:val="center"/>
              <w:rPr>
                <w:sz w:val="16"/>
                <w:szCs w:val="16"/>
              </w:rPr>
            </w:pPr>
          </w:p>
          <w:p w:rsidR="006E568B" w:rsidRDefault="006E568B" w:rsidP="006E568B">
            <w:pPr>
              <w:rPr>
                <w:sz w:val="16"/>
                <w:szCs w:val="16"/>
              </w:rPr>
            </w:pPr>
            <w:r w:rsidRPr="00BC0AC5">
              <w:rPr>
                <w:noProof/>
                <w:lang w:val="en-ZW" w:eastAsia="en-ZW"/>
              </w:rPr>
              <w:drawing>
                <wp:inline distT="0" distB="0" distL="0" distR="0" wp14:anchorId="0515B595" wp14:editId="2CE3C65C">
                  <wp:extent cx="1133475" cy="11239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22FBE" w:rsidRDefault="00822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822FBE" w:rsidRDefault="00822FB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34011" w:rsidRDefault="0082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E34011" w:rsidRDefault="00E34011">
            <w:pPr>
              <w:jc w:val="both"/>
              <w:rPr>
                <w:sz w:val="16"/>
                <w:szCs w:val="16"/>
              </w:rPr>
            </w:pPr>
          </w:p>
          <w:p w:rsidR="00822FBE" w:rsidRDefault="00E3401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822FBE"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>
                  <v:imagedata r:id="rId6" o:title=""/>
                </v:shape>
                <o:OLEObject Type="Embed" ProgID="CorelDRAW.Graphic.13" ShapeID="_x0000_i1025" DrawAspect="Content" ObjectID="_1789820915" r:id="rId7"/>
              </w:object>
            </w:r>
          </w:p>
          <w:p w:rsidR="00822FBE" w:rsidRDefault="00822F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822FBE" w:rsidRDefault="00822FBE" w:rsidP="00822FBE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822FBE" w:rsidRDefault="00822FBE" w:rsidP="00822FBE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DIPLOMA IN EDUCATION (PEDAGOGICS)</w:t>
      </w:r>
    </w:p>
    <w:p w:rsidR="00822FBE" w:rsidRDefault="00822FBE" w:rsidP="00822FBE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12EC5" w:rsidP="00822FBE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2025</w:t>
      </w:r>
      <w:r w:rsidR="00822FB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91"/>
        <w:gridCol w:w="4949"/>
      </w:tblGrid>
      <w:tr w:rsidR="00822FBE" w:rsidTr="00822FB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  <w:r w:rsidR="006527D7"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FULL TIME/ BLOCK RELEASE</w:t>
            </w:r>
          </w:p>
        </w:tc>
      </w:tr>
      <w:tr w:rsidR="00822FBE" w:rsidTr="00822F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22FBE" w:rsidRDefault="00822FBE" w:rsidP="00822FBE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D2, please indicate your choice of Learning Area.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822FBE" w:rsidRDefault="00822FBE" w:rsidP="00822FBE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435147" wp14:editId="3891DD12">
                <wp:simplePos x="0" y="0"/>
                <wp:positionH relativeFrom="column">
                  <wp:posOffset>4792980</wp:posOffset>
                </wp:positionH>
                <wp:positionV relativeFrom="paragraph">
                  <wp:posOffset>19685</wp:posOffset>
                </wp:positionV>
                <wp:extent cx="228600" cy="102870"/>
                <wp:effectExtent l="0" t="0" r="1905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288E" id="Rectangle 20" o:spid="_x0000_s1026" style="position:absolute;margin-left:377.4pt;margin-top:1.55pt;width:18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Z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DAD1EE" wp14:editId="3BB481DC">
                <wp:simplePos x="0" y="0"/>
                <wp:positionH relativeFrom="column">
                  <wp:posOffset>3719195</wp:posOffset>
                </wp:positionH>
                <wp:positionV relativeFrom="paragraph">
                  <wp:posOffset>14605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4F06" id="Rectangle 19" o:spid="_x0000_s1026" style="position:absolute;margin-left:292.85pt;margin-top:1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6AC11" wp14:editId="2A63C52B">
                <wp:simplePos x="0" y="0"/>
                <wp:positionH relativeFrom="column">
                  <wp:posOffset>2619375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91D2" id="Rectangle 18" o:spid="_x0000_s1026" style="position:absolute;margin-left:206.25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ATl8Kv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FD6EA" wp14:editId="3934B61C">
                <wp:simplePos x="0" y="0"/>
                <wp:positionH relativeFrom="column">
                  <wp:posOffset>1440180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49AC" id="Rectangle 17" o:spid="_x0000_s1026" style="position:absolute;margin-left:113.4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TEL NO.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CONTACT TEL NO / CELL.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3B279D" wp14:editId="166B8AE7">
                <wp:simplePos x="0" y="0"/>
                <wp:positionH relativeFrom="column">
                  <wp:posOffset>3893185</wp:posOffset>
                </wp:positionH>
                <wp:positionV relativeFrom="paragraph">
                  <wp:posOffset>29845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4561" id="Rectangle 5" o:spid="_x0000_s1026" style="position:absolute;margin-left:306.55pt;margin-top:2.3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ZTHw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C83BB" wp14:editId="79165F2B">
                <wp:simplePos x="0" y="0"/>
                <wp:positionH relativeFrom="column">
                  <wp:posOffset>5215255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8378" id="Rectangle 8" o:spid="_x0000_s1026" style="position:absolute;margin-left:410.65pt;margin-top: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49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4DE456" wp14:editId="493DB0DA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1098" id="Rectangle 13" o:spid="_x0000_s1026" style="position:absolute;margin-left:36.7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6D77" wp14:editId="17925902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3B89" id="Rectangle 15" o:spid="_x0000_s1026" style="position:absolute;margin-left:168.7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D4EFB" wp14:editId="507BE8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8298" id="Rectangle 16" o:spid="_x0000_s1026" style="position:absolute;margin-left:241.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B81C7" wp14:editId="4EFE84C9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E643" id="Rectangle 14" o:spid="_x0000_s1026" style="position:absolute;margin-left:101.2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9BC" w:rsidRDefault="007C09BC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GoBack"/>
      <w:bookmarkEnd w:id="1"/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822FBE" w:rsidRDefault="00822FBE" w:rsidP="00822FBE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7A97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PASSES IN ‘O’ LEVEL ENGLISH LANGUAGE AND MATHEMATICS ARE A PREREQUISITE.</w:t>
      </w:r>
    </w:p>
    <w:p w:rsidR="00497A97" w:rsidRPr="00497A97" w:rsidRDefault="00497A97" w:rsidP="00497A97">
      <w:pPr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A97">
        <w:rPr>
          <w:rFonts w:eastAsia="Calibri"/>
          <w:b/>
          <w:sz w:val="22"/>
          <w:szCs w:val="22"/>
        </w:rPr>
        <w:t xml:space="preserve">A pass in ‘O’ level Science is a requirement for the following subjects: Agriculture, Computer Science, Food Science Technology and Design, </w:t>
      </w:r>
    </w:p>
    <w:p w:rsidR="00497A97" w:rsidRDefault="00497A97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2FBE" w:rsidRDefault="00822FBE" w:rsidP="00822FBE">
      <w:pPr>
        <w:pStyle w:val="Heading6"/>
        <w:rPr>
          <w:sz w:val="12"/>
        </w:rPr>
      </w:pPr>
    </w:p>
    <w:p w:rsidR="00822FBE" w:rsidRDefault="00822FBE" w:rsidP="00822FBE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50"/>
        <w:gridCol w:w="1078"/>
        <w:gridCol w:w="1076"/>
        <w:gridCol w:w="1251"/>
      </w:tblGrid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TECHNICAL/ VOCATIONAL/ DIPLOMA / DEGREE QUALIFICATIONS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822FBE" w:rsidRDefault="00822FBE" w:rsidP="00822FBE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822FBE" w:rsidRDefault="00822FBE" w:rsidP="00822FBE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box and attach proof of experience e.g. photocopy of pay slip.</w:t>
      </w:r>
    </w:p>
    <w:p w:rsidR="00822FBE" w:rsidRDefault="00822FBE" w:rsidP="00822FBE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8F687" wp14:editId="455654E9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E208" id="Rectangle 9" o:spid="_x0000_s1026" style="position:absolute;margin-left:108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44D82" wp14:editId="6C1E260D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2380" id="Rectangle 11" o:spid="_x0000_s1026" style="position:absolute;margin-left:263.25pt;margin-top:5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6B8E8" wp14:editId="2610839C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56FA" id="Rectangle 12" o:spid="_x0000_s1026" style="position:absolute;margin-left:312.4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5BDA7" wp14:editId="2599A289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1BAD" id="Rectangle 10" o:spid="_x0000_s1026" style="position:absolute;margin-left:188.5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yrs.                 none            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D26B5" wp14:editId="37C2A56D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FF69" id="Rectangle 6" o:spid="_x0000_s1026" style="position:absolute;margin-left:314.4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11EDD" wp14:editId="6019DD13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FB03" id="Rectangle 7" o:spid="_x0000_s1026" style="position:absolute;margin-left:248.25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822FBE" w:rsidRDefault="00822FBE" w:rsidP="00822FBE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3051B" wp14:editId="3527C988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0130" id="Rectangle 1" o:spid="_x0000_s1026" style="position:absolute;margin-left:156.7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6B2F63" wp14:editId="7505BFA7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51AB" id="Rectangle 3" o:spid="_x0000_s1026" style="position:absolute;margin-left:305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966FF0" wp14:editId="3E513735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11D5" id="Rectangle 4" o:spid="_x0000_s1026" style="position:absolute;margin-left:351.1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BFD12F" wp14:editId="75C8C53F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A135" id="Rectangle 2" o:spid="_x0000_s1026" style="position:absolute;margin-left:230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nature of employment.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D: SUBJECT CHOICES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Study the information in the table D1 and use it to choose the learning area you wish to study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D1. DIPLOMA IN EDUCATION (PEDAGOGICS)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Accounting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Business Studies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P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2FBE"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Building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2E0D80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NC in</w:t>
            </w:r>
            <w:r w:rsidR="00822FBE"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Brick and Block laying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Agriculture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diploma in Agriculture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Clothing Textiles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Food Science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 Art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 Diploma in Applied Art and Design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Computer Science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</w:tbl>
    <w:p w:rsidR="00822FBE" w:rsidRDefault="00822FBE" w:rsidP="00822FBE">
      <w:pPr>
        <w:rPr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D2 complete the table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38"/>
        <w:gridCol w:w="1134"/>
        <w:gridCol w:w="3827"/>
        <w:gridCol w:w="1560"/>
      </w:tblGrid>
      <w:tr w:rsidR="00822FBE" w:rsidTr="00822FBE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822FBE" w:rsidTr="00822FBE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TECHNICAL/ VOCATIONAL/ DIPLOMA / DEGREE QUALIFICATIONS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choice of profession and subject(s).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E: FOR OFFICIAL USE ONLY</w:t>
      </w: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O’ Level English Language, Mathematics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36A2" w:rsidRDefault="003B36A2"/>
    <w:sectPr w:rsidR="003B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BE"/>
    <w:rsid w:val="00051D3A"/>
    <w:rsid w:val="002E0D80"/>
    <w:rsid w:val="003B36A2"/>
    <w:rsid w:val="00497A97"/>
    <w:rsid w:val="006527D7"/>
    <w:rsid w:val="006E568B"/>
    <w:rsid w:val="007C09BC"/>
    <w:rsid w:val="00812EC5"/>
    <w:rsid w:val="00822FBE"/>
    <w:rsid w:val="00CE4D5F"/>
    <w:rsid w:val="00E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91A7EB"/>
  <w15:chartTrackingRefBased/>
  <w15:docId w15:val="{5482C9EA-2AF2-4D49-AA34-BA406B70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22FBE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22FBE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822FBE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822FBE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Selections</cp:lastModifiedBy>
  <cp:revision>10</cp:revision>
  <dcterms:created xsi:type="dcterms:W3CDTF">2023-03-02T11:10:00Z</dcterms:created>
  <dcterms:modified xsi:type="dcterms:W3CDTF">2024-10-07T13:42:00Z</dcterms:modified>
</cp:coreProperties>
</file>